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20" w:type="dxa"/>
        <w:tblLook w:val="04A0" w:firstRow="1" w:lastRow="0" w:firstColumn="1" w:lastColumn="0" w:noHBand="0" w:noVBand="1"/>
      </w:tblPr>
      <w:tblGrid>
        <w:gridCol w:w="1236"/>
        <w:gridCol w:w="3040"/>
        <w:gridCol w:w="1180"/>
        <w:gridCol w:w="1088"/>
        <w:gridCol w:w="1088"/>
        <w:gridCol w:w="1088"/>
      </w:tblGrid>
      <w:tr w:rsidR="00D1060B" w:rsidRPr="0099260F" w:rsidTr="003C77DC">
        <w:trPr>
          <w:trHeight w:val="30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89DB"/>
            <w:noWrap/>
            <w:vAlign w:val="bottom"/>
          </w:tcPr>
          <w:p w:rsidR="00D1060B" w:rsidRPr="001E5C78" w:rsidRDefault="00D1060B" w:rsidP="00637A31">
            <w:pPr>
              <w:jc w:val="center"/>
            </w:pPr>
            <w:r w:rsidRPr="001E5C78">
              <w:t>S.N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89DB"/>
            <w:noWrap/>
            <w:vAlign w:val="bottom"/>
          </w:tcPr>
          <w:p w:rsidR="00D1060B" w:rsidRPr="001E5C78" w:rsidRDefault="00D1060B" w:rsidP="00637A31">
            <w:pPr>
              <w:jc w:val="center"/>
            </w:pPr>
            <w:r w:rsidRPr="001E5C78">
              <w:t>Item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89DB"/>
            <w:noWrap/>
            <w:vAlign w:val="bottom"/>
          </w:tcPr>
          <w:p w:rsidR="00D1060B" w:rsidRPr="001E5C78" w:rsidRDefault="00D1060B" w:rsidP="00637A31">
            <w:pPr>
              <w:jc w:val="center"/>
            </w:pPr>
            <w:proofErr w:type="spellStart"/>
            <w:r w:rsidRPr="001E5C78">
              <w:t>Req</w:t>
            </w:r>
            <w:proofErr w:type="spellEnd"/>
            <w:r w:rsidRPr="001E5C78">
              <w:t xml:space="preserve"> </w:t>
            </w:r>
            <w:proofErr w:type="spellStart"/>
            <w:r w:rsidRPr="001E5C78">
              <w:t>Qty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89DB"/>
          </w:tcPr>
          <w:p w:rsidR="00D1060B" w:rsidRPr="001E5C78" w:rsidRDefault="00D1060B" w:rsidP="00637A31">
            <w:pPr>
              <w:jc w:val="center"/>
            </w:pPr>
            <w:r w:rsidRPr="001E5C78">
              <w:t>Brand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89DB"/>
          </w:tcPr>
          <w:p w:rsidR="00D1060B" w:rsidRPr="001E5C78" w:rsidRDefault="00D1060B" w:rsidP="00637A31">
            <w:pPr>
              <w:jc w:val="center"/>
            </w:pPr>
            <w:r w:rsidRPr="001E5C78">
              <w:t>Rate Per Unit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89DB"/>
          </w:tcPr>
          <w:p w:rsidR="00D1060B" w:rsidRPr="001E5C78" w:rsidRDefault="00D1060B" w:rsidP="00637A31">
            <w:pPr>
              <w:jc w:val="center"/>
              <w:rPr>
                <w:color w:val="FF0000"/>
              </w:rPr>
            </w:pPr>
            <w:r w:rsidRPr="001E5C78">
              <w:t>Remarks</w:t>
            </w:r>
          </w:p>
        </w:tc>
      </w:tr>
      <w:tr w:rsidR="00D1060B" w:rsidRPr="0099260F" w:rsidTr="00D1060B">
        <w:trPr>
          <w:trHeight w:val="30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60B" w:rsidRPr="000E28F9" w:rsidRDefault="00D1060B" w:rsidP="00D106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0B" w:rsidRPr="0099260F" w:rsidRDefault="00D1060B" w:rsidP="00D10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260F">
              <w:rPr>
                <w:rFonts w:ascii="Calibri" w:eastAsia="Times New Roman" w:hAnsi="Calibri" w:cs="Calibri"/>
                <w:color w:val="000000"/>
                <w:szCs w:val="22"/>
              </w:rPr>
              <w:t>Bottle For Sanitizer 500ml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260F">
              <w:rPr>
                <w:rFonts w:ascii="Calibri" w:eastAsia="Times New Roman" w:hAnsi="Calibri" w:cs="Calibri"/>
                <w:color w:val="000000"/>
                <w:szCs w:val="22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D1060B" w:rsidRPr="0099260F" w:rsidTr="00D1060B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60B" w:rsidRPr="000E28F9" w:rsidRDefault="00D1060B" w:rsidP="00D106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0B" w:rsidRPr="0099260F" w:rsidRDefault="00D1060B" w:rsidP="00D10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260F">
              <w:rPr>
                <w:rFonts w:ascii="Calibri" w:eastAsia="Times New Roman" w:hAnsi="Calibri" w:cs="Calibri"/>
                <w:color w:val="000000"/>
                <w:szCs w:val="22"/>
              </w:rPr>
              <w:t>Dust Pan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260F">
              <w:rPr>
                <w:rFonts w:ascii="Calibri" w:eastAsia="Times New Roman" w:hAnsi="Calibri" w:cs="Calibri"/>
                <w:color w:val="000000"/>
                <w:szCs w:val="22"/>
              </w:rPr>
              <w:t>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D1060B" w:rsidRPr="0099260F" w:rsidTr="00D1060B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60B" w:rsidRPr="000E28F9" w:rsidRDefault="00D1060B" w:rsidP="00D106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0B" w:rsidRPr="0099260F" w:rsidRDefault="00D1060B" w:rsidP="00D10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260F">
              <w:rPr>
                <w:rFonts w:ascii="Calibri" w:eastAsia="Times New Roman" w:hAnsi="Calibri" w:cs="Calibri"/>
                <w:color w:val="000000"/>
                <w:szCs w:val="22"/>
              </w:rPr>
              <w:t>Paddle Dustbin 10 Lit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48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D1060B" w:rsidRPr="0099260F" w:rsidTr="00D1060B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60B" w:rsidRPr="000E28F9" w:rsidRDefault="00D1060B" w:rsidP="00D106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0B" w:rsidRPr="0099260F" w:rsidRDefault="00D1060B" w:rsidP="00D10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260F">
              <w:rPr>
                <w:rFonts w:ascii="Calibri" w:eastAsia="Times New Roman" w:hAnsi="Calibri" w:cs="Calibri"/>
                <w:color w:val="000000"/>
                <w:szCs w:val="22"/>
              </w:rPr>
              <w:t>Paddle Dustbin 32 Lit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260F">
              <w:rPr>
                <w:rFonts w:ascii="Calibri" w:eastAsia="Times New Roman" w:hAnsi="Calibri" w:cs="Calibri"/>
                <w:color w:val="000000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D1060B" w:rsidRPr="0099260F" w:rsidTr="00D1060B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60B" w:rsidRPr="000E28F9" w:rsidRDefault="00D1060B" w:rsidP="00D106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0B" w:rsidRPr="0099260F" w:rsidRDefault="00D1060B" w:rsidP="00D10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260F">
              <w:rPr>
                <w:rFonts w:ascii="Calibri" w:eastAsia="Times New Roman" w:hAnsi="Calibri" w:cs="Calibri"/>
                <w:color w:val="000000"/>
                <w:szCs w:val="22"/>
              </w:rPr>
              <w:t>Plastic Bag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3000 kg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D1060B" w:rsidRPr="0099260F" w:rsidTr="00D1060B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60B" w:rsidRPr="000E28F9" w:rsidRDefault="00D1060B" w:rsidP="00D106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0B" w:rsidRPr="0099260F" w:rsidRDefault="00D1060B" w:rsidP="00D10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Plastic Bata 7”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260F">
              <w:rPr>
                <w:rFonts w:ascii="Calibri" w:eastAsia="Times New Roman" w:hAnsi="Calibri" w:cs="Calibri"/>
                <w:color w:val="000000"/>
                <w:szCs w:val="22"/>
              </w:rPr>
              <w:t>500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D1060B" w:rsidRPr="0099260F" w:rsidTr="00D1060B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60B" w:rsidRPr="000E28F9" w:rsidRDefault="00D1060B" w:rsidP="00D106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60B" w:rsidRPr="0099260F" w:rsidRDefault="00D1060B" w:rsidP="00D10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Plastic Bata 14”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260F">
              <w:rPr>
                <w:rFonts w:ascii="Calibri" w:eastAsia="Times New Roman" w:hAnsi="Calibri" w:cs="Calibri"/>
                <w:color w:val="000000"/>
                <w:szCs w:val="22"/>
              </w:rPr>
              <w:t>500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D1060B" w:rsidRPr="0099260F" w:rsidTr="00D1060B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60B" w:rsidRPr="000E28F9" w:rsidRDefault="00D1060B" w:rsidP="00D106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0B" w:rsidRPr="0099260F" w:rsidRDefault="00D1060B" w:rsidP="00D10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260F">
              <w:rPr>
                <w:rFonts w:ascii="Calibri" w:eastAsia="Times New Roman" w:hAnsi="Calibri" w:cs="Calibri"/>
                <w:color w:val="000000"/>
                <w:szCs w:val="22"/>
              </w:rPr>
              <w:t>Plastic Bucket 10 Lit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260F">
              <w:rPr>
                <w:rFonts w:ascii="Calibri" w:eastAsia="Times New Roman" w:hAnsi="Calibri" w:cs="Calibri"/>
                <w:color w:val="000000"/>
                <w:szCs w:val="22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D1060B" w:rsidRPr="0099260F" w:rsidTr="00D1060B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60B" w:rsidRPr="000E28F9" w:rsidRDefault="00D1060B" w:rsidP="00D106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0B" w:rsidRPr="0099260F" w:rsidRDefault="00D1060B" w:rsidP="00D10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260F">
              <w:rPr>
                <w:rFonts w:ascii="Calibri" w:eastAsia="Times New Roman" w:hAnsi="Calibri" w:cs="Calibri"/>
                <w:color w:val="000000"/>
                <w:szCs w:val="22"/>
              </w:rPr>
              <w:t>Plastic Bucket  50 Lit With Cover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260F">
              <w:rPr>
                <w:rFonts w:ascii="Calibri" w:eastAsia="Times New Roman" w:hAnsi="Calibri" w:cs="Calibri"/>
                <w:color w:val="000000"/>
                <w:szCs w:val="22"/>
              </w:rPr>
              <w:t>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D1060B" w:rsidRPr="0099260F" w:rsidTr="00D1060B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60B" w:rsidRPr="000E28F9" w:rsidRDefault="00D1060B" w:rsidP="00D106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0B" w:rsidRPr="0099260F" w:rsidRDefault="00D1060B" w:rsidP="00D10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260F">
              <w:rPr>
                <w:rFonts w:ascii="Calibri" w:eastAsia="Times New Roman" w:hAnsi="Calibri" w:cs="Calibri"/>
                <w:color w:val="000000"/>
                <w:szCs w:val="22"/>
              </w:rPr>
              <w:t>Plastic Bucket 100 Lit With Cover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260F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D1060B" w:rsidRPr="0099260F" w:rsidTr="00D1060B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60B" w:rsidRPr="000E28F9" w:rsidRDefault="00D1060B" w:rsidP="00D106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0B" w:rsidRPr="0099260F" w:rsidRDefault="00D1060B" w:rsidP="00D10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260F">
              <w:rPr>
                <w:rFonts w:ascii="Calibri" w:eastAsia="Times New Roman" w:hAnsi="Calibri" w:cs="Calibri"/>
                <w:color w:val="000000"/>
                <w:szCs w:val="22"/>
              </w:rPr>
              <w:t>Plastic Bucket 20 Lit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260F">
              <w:rPr>
                <w:rFonts w:ascii="Calibri" w:eastAsia="Times New Roman" w:hAnsi="Calibri" w:cs="Calibri"/>
                <w:color w:val="000000"/>
                <w:szCs w:val="22"/>
              </w:rPr>
              <w:t>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D1060B" w:rsidRPr="0099260F" w:rsidTr="00D1060B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60B" w:rsidRPr="000E28F9" w:rsidRDefault="00D1060B" w:rsidP="00D106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0B" w:rsidRPr="0099260F" w:rsidRDefault="00D1060B" w:rsidP="00D10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260F">
              <w:rPr>
                <w:rFonts w:ascii="Calibri" w:eastAsia="Times New Roman" w:hAnsi="Calibri" w:cs="Calibri"/>
                <w:color w:val="000000"/>
                <w:szCs w:val="22"/>
              </w:rPr>
              <w:t>Plastic Bucket 80 Lit With Cover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260F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D1060B" w:rsidRPr="0099260F" w:rsidTr="00D1060B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60B" w:rsidRPr="000E28F9" w:rsidRDefault="00D1060B" w:rsidP="00D106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0B" w:rsidRPr="0099260F" w:rsidRDefault="00D1060B" w:rsidP="00D10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260F">
              <w:rPr>
                <w:rFonts w:ascii="Calibri" w:eastAsia="Times New Roman" w:hAnsi="Calibri" w:cs="Calibri"/>
                <w:color w:val="000000"/>
                <w:szCs w:val="22"/>
              </w:rPr>
              <w:t>Plastic Glass Disposable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1000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D1060B" w:rsidRPr="0099260F" w:rsidTr="00D1060B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60B" w:rsidRPr="000E28F9" w:rsidRDefault="00D1060B" w:rsidP="00D106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0B" w:rsidRPr="0099260F" w:rsidRDefault="00D1060B" w:rsidP="00D10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260F">
              <w:rPr>
                <w:rFonts w:ascii="Calibri" w:eastAsia="Times New Roman" w:hAnsi="Calibri" w:cs="Calibri"/>
                <w:color w:val="000000"/>
                <w:szCs w:val="22"/>
              </w:rPr>
              <w:t>Plastic Jug 1.5 Lit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48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D1060B" w:rsidRPr="0099260F" w:rsidTr="00D1060B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60B" w:rsidRPr="000E28F9" w:rsidRDefault="00D1060B" w:rsidP="00D106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0B" w:rsidRPr="0099260F" w:rsidRDefault="00D1060B" w:rsidP="00D10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260F">
              <w:rPr>
                <w:rFonts w:ascii="Calibri" w:eastAsia="Times New Roman" w:hAnsi="Calibri" w:cs="Calibri"/>
                <w:color w:val="000000"/>
                <w:szCs w:val="22"/>
              </w:rPr>
              <w:t>Plastic Mug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48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D1060B" w:rsidRPr="0099260F" w:rsidTr="00D1060B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60B" w:rsidRPr="000E28F9" w:rsidRDefault="00D1060B" w:rsidP="00D106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0B" w:rsidRPr="0099260F" w:rsidRDefault="00D1060B" w:rsidP="00D10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260F">
              <w:rPr>
                <w:rFonts w:ascii="Calibri" w:eastAsia="Times New Roman" w:hAnsi="Calibri" w:cs="Calibri"/>
                <w:color w:val="000000"/>
                <w:szCs w:val="22"/>
              </w:rPr>
              <w:t>Garbage Bag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260F">
              <w:rPr>
                <w:rFonts w:ascii="Calibri" w:eastAsia="Times New Roman" w:hAnsi="Calibri" w:cs="Calibri"/>
                <w:color w:val="000000"/>
                <w:szCs w:val="22"/>
              </w:rPr>
              <w:t>300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D1060B" w:rsidRPr="0099260F" w:rsidTr="00D1060B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60B" w:rsidRPr="000E28F9" w:rsidRDefault="00D1060B" w:rsidP="00D106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0B" w:rsidRPr="0099260F" w:rsidRDefault="00D1060B" w:rsidP="00D10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260F">
              <w:rPr>
                <w:rFonts w:ascii="Calibri" w:eastAsia="Times New Roman" w:hAnsi="Calibri" w:cs="Calibri"/>
                <w:color w:val="000000"/>
                <w:szCs w:val="22"/>
              </w:rPr>
              <w:t>Spray Bottle 2000 Ml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260F">
              <w:rPr>
                <w:rFonts w:ascii="Calibri" w:eastAsia="Times New Roman" w:hAnsi="Calibri" w:cs="Calibri"/>
                <w:color w:val="000000"/>
                <w:szCs w:val="22"/>
              </w:rPr>
              <w:t>24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D1060B" w:rsidRPr="0099260F" w:rsidTr="00D1060B">
        <w:trPr>
          <w:trHeight w:val="3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60B" w:rsidRPr="000E28F9" w:rsidRDefault="00D1060B" w:rsidP="00D106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0B" w:rsidRPr="0099260F" w:rsidRDefault="00D1060B" w:rsidP="00D10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260F">
              <w:rPr>
                <w:rFonts w:ascii="Calibri" w:eastAsia="Times New Roman" w:hAnsi="Calibri" w:cs="Calibri"/>
                <w:color w:val="000000"/>
                <w:szCs w:val="22"/>
              </w:rPr>
              <w:t>Spray Machine 16 Lit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9260F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60B" w:rsidRPr="0099260F" w:rsidRDefault="00D1060B" w:rsidP="00D10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</w:tbl>
    <w:p w:rsidR="00B248FF" w:rsidRDefault="00B248FF"/>
    <w:sectPr w:rsidR="00B248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154" w:rsidRDefault="002D4154" w:rsidP="00796875">
      <w:pPr>
        <w:spacing w:after="0" w:line="240" w:lineRule="auto"/>
      </w:pPr>
      <w:r>
        <w:separator/>
      </w:r>
    </w:p>
  </w:endnote>
  <w:endnote w:type="continuationSeparator" w:id="0">
    <w:p w:rsidR="002D4154" w:rsidRDefault="002D4154" w:rsidP="007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27C" w:rsidRDefault="002722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27C" w:rsidRDefault="002722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27C" w:rsidRDefault="00272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154" w:rsidRDefault="002D4154" w:rsidP="00796875">
      <w:pPr>
        <w:spacing w:after="0" w:line="240" w:lineRule="auto"/>
      </w:pPr>
      <w:r>
        <w:separator/>
      </w:r>
    </w:p>
  </w:footnote>
  <w:footnote w:type="continuationSeparator" w:id="0">
    <w:p w:rsidR="002D4154" w:rsidRDefault="002D4154" w:rsidP="007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27C" w:rsidRDefault="002722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875" w:rsidRDefault="00796875" w:rsidP="00796875">
    <w:pPr>
      <w:tabs>
        <w:tab w:val="left" w:pos="720"/>
        <w:tab w:val="left" w:pos="1320"/>
        <w:tab w:val="left" w:pos="1920"/>
        <w:tab w:val="left" w:pos="2520"/>
        <w:tab w:val="left" w:pos="3120"/>
        <w:tab w:val="left" w:pos="3720"/>
        <w:tab w:val="left" w:pos="4320"/>
        <w:tab w:val="left" w:pos="4920"/>
        <w:tab w:val="left" w:pos="5520"/>
        <w:tab w:val="left" w:pos="6120"/>
        <w:tab w:val="left" w:pos="6720"/>
        <w:tab w:val="left" w:pos="7320"/>
        <w:tab w:val="left" w:pos="7920"/>
        <w:tab w:val="left" w:pos="8520"/>
      </w:tabs>
      <w:autoSpaceDE w:val="0"/>
      <w:autoSpaceDN w:val="0"/>
      <w:adjustRightInd w:val="0"/>
      <w:jc w:val="center"/>
      <w:rPr>
        <w:rFonts w:ascii="Times New Roman" w:hAnsi="Times New Roman" w:cs="Times New Roman"/>
        <w:sz w:val="24"/>
        <w:szCs w:val="24"/>
      </w:rPr>
    </w:pPr>
    <w:r w:rsidRPr="00F1160F">
      <w:rPr>
        <w:rFonts w:ascii="Times New Roman" w:hAnsi="Times New Roman" w:cs="Times New Roman"/>
        <w:noProof/>
        <w:sz w:val="32"/>
      </w:rPr>
      <w:drawing>
        <wp:inline distT="0" distB="0" distL="0" distR="0" wp14:anchorId="5D2CD926" wp14:editId="1C93769A">
          <wp:extent cx="1147173" cy="514350"/>
          <wp:effectExtent l="19050" t="0" r="0" b="0"/>
          <wp:docPr id="2" name="Picture 0" descr="logo of TLM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f TLMN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7173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96875">
      <w:rPr>
        <w:rFonts w:ascii="Times New Roman" w:hAnsi="Times New Roman" w:cs="Times New Roman"/>
        <w:sz w:val="24"/>
        <w:szCs w:val="24"/>
      </w:rPr>
      <w:t xml:space="preserve"> </w:t>
    </w:r>
    <w:r w:rsidR="0078689B" w:rsidRPr="00F1160F">
      <w:rPr>
        <w:rFonts w:ascii="Times New Roman" w:hAnsi="Times New Roman" w:cs="Times New Roman"/>
        <w:sz w:val="24"/>
        <w:szCs w:val="24"/>
      </w:rPr>
      <w:t>OFFICIAL BID PRICE SHEET</w:t>
    </w:r>
    <w:r w:rsidR="0078689B">
      <w:rPr>
        <w:rFonts w:ascii="Times New Roman" w:hAnsi="Times New Roman" w:cs="Times New Roman"/>
        <w:sz w:val="24"/>
        <w:szCs w:val="24"/>
      </w:rPr>
      <w:t xml:space="preserve"> (PLASTICWARE ITEM</w:t>
    </w:r>
    <w:r w:rsidR="0078689B" w:rsidRPr="00F1160F">
      <w:rPr>
        <w:rFonts w:ascii="Times New Roman" w:hAnsi="Times New Roman" w:cs="Times New Roman"/>
        <w:sz w:val="24"/>
        <w:szCs w:val="24"/>
      </w:rPr>
      <w:t xml:space="preserve"> </w:t>
    </w:r>
    <w:r w:rsidR="0078689B">
      <w:rPr>
        <w:rFonts w:ascii="Times New Roman" w:hAnsi="Times New Roman" w:cs="Times New Roman"/>
        <w:sz w:val="24"/>
        <w:szCs w:val="24"/>
      </w:rPr>
      <w:t>G105</w:t>
    </w:r>
    <w:r w:rsidR="0078689B" w:rsidRPr="00F1160F">
      <w:rPr>
        <w:rFonts w:ascii="Times New Roman" w:hAnsi="Times New Roman" w:cs="Times New Roman"/>
        <w:sz w:val="24"/>
        <w:szCs w:val="24"/>
      </w:rPr>
      <w:t xml:space="preserve">)  </w:t>
    </w:r>
  </w:p>
  <w:p w:rsidR="00796875" w:rsidRDefault="00796875" w:rsidP="00796875">
    <w:pPr>
      <w:tabs>
        <w:tab w:val="left" w:pos="720"/>
        <w:tab w:val="left" w:pos="1320"/>
        <w:tab w:val="left" w:pos="1920"/>
        <w:tab w:val="left" w:pos="2520"/>
        <w:tab w:val="left" w:pos="3120"/>
        <w:tab w:val="left" w:pos="3720"/>
        <w:tab w:val="left" w:pos="4320"/>
        <w:tab w:val="left" w:pos="4920"/>
        <w:tab w:val="left" w:pos="5520"/>
        <w:tab w:val="left" w:pos="6120"/>
        <w:tab w:val="left" w:pos="6720"/>
        <w:tab w:val="left" w:pos="7320"/>
        <w:tab w:val="left" w:pos="7920"/>
        <w:tab w:val="left" w:pos="8520"/>
      </w:tabs>
      <w:autoSpaceDE w:val="0"/>
      <w:autoSpaceDN w:val="0"/>
      <w:adjustRightInd w:val="0"/>
      <w:jc w:val="center"/>
      <w:rPr>
        <w:rFonts w:ascii="Times New Roman" w:hAnsi="Times New Roman" w:cs="Times New Roman"/>
        <w:sz w:val="24"/>
        <w:szCs w:val="24"/>
      </w:rPr>
    </w:pPr>
    <w:bookmarkStart w:id="0" w:name="_GoBack"/>
    <w:bookmarkEnd w:id="0"/>
  </w:p>
  <w:p w:rsidR="00796875" w:rsidRDefault="007968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27C" w:rsidRDefault="002722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B156C"/>
    <w:multiLevelType w:val="hybridMultilevel"/>
    <w:tmpl w:val="0D143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18D"/>
    <w:rsid w:val="000E28F9"/>
    <w:rsid w:val="00111B56"/>
    <w:rsid w:val="00130E17"/>
    <w:rsid w:val="001E5C78"/>
    <w:rsid w:val="0027227C"/>
    <w:rsid w:val="002D4154"/>
    <w:rsid w:val="003C77DC"/>
    <w:rsid w:val="0043618D"/>
    <w:rsid w:val="004B318A"/>
    <w:rsid w:val="00637A31"/>
    <w:rsid w:val="006B7829"/>
    <w:rsid w:val="006F39FD"/>
    <w:rsid w:val="00747B08"/>
    <w:rsid w:val="0078689B"/>
    <w:rsid w:val="00796875"/>
    <w:rsid w:val="007D006E"/>
    <w:rsid w:val="008B7524"/>
    <w:rsid w:val="0099260F"/>
    <w:rsid w:val="009C09A3"/>
    <w:rsid w:val="00B248FF"/>
    <w:rsid w:val="00C53822"/>
    <w:rsid w:val="00D1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D4BAE-EAD6-4D1C-B201-40AAA2AA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6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875"/>
  </w:style>
  <w:style w:type="paragraph" w:styleId="Footer">
    <w:name w:val="footer"/>
    <w:basedOn w:val="Normal"/>
    <w:link w:val="FooterChar"/>
    <w:uiPriority w:val="99"/>
    <w:unhideWhenUsed/>
    <w:rsid w:val="00796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18</cp:revision>
  <dcterms:created xsi:type="dcterms:W3CDTF">2024-05-31T00:58:00Z</dcterms:created>
  <dcterms:modified xsi:type="dcterms:W3CDTF">2024-05-31T04:01:00Z</dcterms:modified>
</cp:coreProperties>
</file>